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BC" w:rsidRDefault="00CF17BC" w:rsidP="0041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F17BC" w:rsidRDefault="00CF17BC" w:rsidP="0041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18 имени А.П. Ляпина станицы Урухской»</w:t>
      </w:r>
    </w:p>
    <w:p w:rsidR="00CF17BC" w:rsidRDefault="00CF17BC" w:rsidP="0041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F17BC" w:rsidRDefault="00CF17BC" w:rsidP="00410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Pr="001D601E" w:rsidRDefault="00410EBD" w:rsidP="00410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ст. </w:t>
      </w:r>
      <w:proofErr w:type="spellStart"/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Урухская</w:t>
      </w:r>
      <w:proofErr w:type="spellEnd"/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7BC" w:rsidRPr="001D60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601E" w:rsidRPr="001D601E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="00CF17BC" w:rsidRPr="001D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7BC" w:rsidRPr="001D601E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Дня здоровья 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BD" w:rsidRDefault="00410EBD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плана воспитательных мероприятий МБОУ СОШ №18 им. А.П.</w:t>
      </w:r>
      <w:r w:rsid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Ляпина станицы Урухской на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с целью популяризации знаний о здоровом образе жизни, правильном сбалансированном питании, противодействия поведенческих рисков, привлечения детей и молодёжи к занятиям физической культурой и спортом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1E" w:rsidRDefault="001D601E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410EBD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</w:t>
      </w:r>
      <w:r w:rsidRP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2024</w:t>
      </w:r>
      <w:r w:rsidR="00CF17BC" w:rsidRP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МБОУ СОШ №18 им. А.П. Ляпина станицы Урухской День здоровья.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Дня здоровья (Приложение №1).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Классным руководителям 1-11 классов провести инструктаж по технике безопасности с обязательной записью в журнале инструктажа.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1D601E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руководителей 1-11 классов возложить ответственность за жизнь, безопасность и здоровье обучающихся во время проведения мероприятий.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1D601E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</w:t>
      </w:r>
      <w:r w:rsid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 директора по воспитанию и взаимодействию с детскими общественными объединениями Щербина А.Н. </w:t>
      </w:r>
      <w:proofErr w:type="gramStart"/>
      <w:r w:rsid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фотосъемку.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1D601E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приказа возложить на </w:t>
      </w:r>
      <w:proofErr w:type="spellStart"/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Шахраманян</w:t>
      </w:r>
      <w:proofErr w:type="spellEnd"/>
      <w:r w:rsidR="00CF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Олеговну, заместителя директора по воспитательной работе. </w:t>
      </w:r>
    </w:p>
    <w:p w:rsidR="00CF17BC" w:rsidRDefault="00CF17BC" w:rsidP="00410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BD" w:rsidRDefault="00410EBD" w:rsidP="00410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BD" w:rsidRDefault="00410EBD" w:rsidP="00410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</w:t>
      </w:r>
      <w:r w:rsidR="004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Н.А. Кобылицкая</w:t>
      </w:r>
    </w:p>
    <w:p w:rsidR="001D601E" w:rsidRDefault="001D601E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01E" w:rsidRDefault="001D601E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7BC" w:rsidRDefault="00CF17BC" w:rsidP="0041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BD" w:rsidRPr="00657F55" w:rsidRDefault="00410EBD" w:rsidP="00410EBD">
      <w:pPr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</w:t>
      </w:r>
      <w:r w:rsidRPr="00657F55">
        <w:rPr>
          <w:rFonts w:ascii="Times New Roman" w:hAnsi="Times New Roman"/>
          <w:sz w:val="28"/>
          <w:szCs w:val="28"/>
        </w:rPr>
        <w:t>г. ___________</w:t>
      </w:r>
      <w:r w:rsidRPr="00920FAC">
        <w:rPr>
          <w:rFonts w:ascii="Times New Roman" w:hAnsi="Times New Roman"/>
          <w:sz w:val="28"/>
          <w:szCs w:val="28"/>
        </w:rPr>
        <w:t xml:space="preserve"> </w:t>
      </w:r>
      <w:r w:rsidRPr="00657F55">
        <w:rPr>
          <w:rFonts w:ascii="Times New Roman" w:hAnsi="Times New Roman"/>
          <w:sz w:val="28"/>
          <w:szCs w:val="28"/>
        </w:rPr>
        <w:t xml:space="preserve">О.О. </w:t>
      </w:r>
      <w:proofErr w:type="spellStart"/>
      <w:r w:rsidRPr="00657F55">
        <w:rPr>
          <w:rFonts w:ascii="Times New Roman" w:hAnsi="Times New Roman"/>
          <w:sz w:val="28"/>
          <w:szCs w:val="28"/>
        </w:rPr>
        <w:t>Шахраманян</w:t>
      </w:r>
      <w:proofErr w:type="spellEnd"/>
      <w:r w:rsidRPr="00657F55">
        <w:rPr>
          <w:rFonts w:ascii="Times New Roman" w:hAnsi="Times New Roman"/>
          <w:sz w:val="28"/>
          <w:szCs w:val="28"/>
        </w:rPr>
        <w:t xml:space="preserve"> </w:t>
      </w:r>
    </w:p>
    <w:p w:rsidR="00410EBD" w:rsidRDefault="00410EBD" w:rsidP="00410EBD">
      <w:pPr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</w:t>
      </w:r>
      <w:r w:rsidRPr="00657F55">
        <w:rPr>
          <w:rFonts w:ascii="Times New Roman" w:hAnsi="Times New Roman"/>
          <w:sz w:val="28"/>
          <w:szCs w:val="28"/>
        </w:rPr>
        <w:t>г. ___________</w:t>
      </w:r>
      <w:r w:rsidRPr="00920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А.Н. Щербина</w:t>
      </w:r>
    </w:p>
    <w:p w:rsidR="00410EBD" w:rsidRDefault="00410EBD" w:rsidP="00410EBD">
      <w:pPr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</w:t>
      </w:r>
      <w:r w:rsidRPr="00657F55">
        <w:rPr>
          <w:rFonts w:ascii="Times New Roman" w:hAnsi="Times New Roman"/>
          <w:sz w:val="28"/>
          <w:szCs w:val="28"/>
        </w:rPr>
        <w:t>г. ___________</w:t>
      </w:r>
      <w:r w:rsidRPr="00920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М.В. Лебедева</w:t>
      </w:r>
    </w:p>
    <w:p w:rsidR="00410EBD" w:rsidRDefault="00410EBD" w:rsidP="00410EBD">
      <w:pPr>
        <w:spacing w:after="0" w:line="240" w:lineRule="auto"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</w:t>
      </w:r>
      <w:r w:rsidRPr="0031093D">
        <w:rPr>
          <w:rFonts w:ascii="Times New Roman" w:hAnsi="Times New Roman"/>
          <w:sz w:val="28"/>
          <w:szCs w:val="28"/>
        </w:rPr>
        <w:t>Т.Н. Резванова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_________2024г. ___________А.А. </w:t>
      </w:r>
      <w:proofErr w:type="spellStart"/>
      <w:r>
        <w:rPr>
          <w:rFonts w:ascii="Times New Roman" w:hAnsi="Times New Roman"/>
          <w:sz w:val="28"/>
          <w:szCs w:val="28"/>
        </w:rPr>
        <w:t>Маерова</w:t>
      </w:r>
      <w:proofErr w:type="spellEnd"/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___________Н.А. Гриценко</w:t>
      </w:r>
    </w:p>
    <w:p w:rsidR="00410EBD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___________А.В. Горина</w:t>
      </w:r>
    </w:p>
    <w:p w:rsidR="00410EBD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___________Е.В. Малашенко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___________Г.Г. Коновалова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_________2024г. ___________Л.Г. Халач </w:t>
      </w:r>
    </w:p>
    <w:p w:rsidR="00410EBD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___________О.В. Проценко</w:t>
      </w:r>
    </w:p>
    <w:p w:rsidR="00410EBD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___________Г.М. Вилкова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___________С.Н. Прокудина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___________Е.В. Кобылицкая</w:t>
      </w:r>
    </w:p>
    <w:p w:rsidR="00410EBD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___________О.Н. Коханова</w:t>
      </w:r>
    </w:p>
    <w:p w:rsidR="00410EBD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_________2024г. ___________Л.А. </w:t>
      </w:r>
      <w:proofErr w:type="spellStart"/>
      <w:r>
        <w:rPr>
          <w:rFonts w:ascii="Times New Roman" w:hAnsi="Times New Roman"/>
          <w:sz w:val="28"/>
          <w:szCs w:val="28"/>
        </w:rPr>
        <w:t>Малькова</w:t>
      </w:r>
      <w:proofErr w:type="spellEnd"/>
    </w:p>
    <w:p w:rsidR="00410EBD" w:rsidRDefault="00410EBD" w:rsidP="00410EBD">
      <w:pPr>
        <w:spacing w:after="0" w:line="240" w:lineRule="auto"/>
        <w:ind w:left="360" w:firstLine="21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___________О.Г. Чубенко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___________Т.Н. Крамарова</w:t>
      </w:r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_________2024г. ___________В.В. </w:t>
      </w:r>
      <w:proofErr w:type="spellStart"/>
      <w:r>
        <w:rPr>
          <w:rFonts w:ascii="Times New Roman" w:hAnsi="Times New Roman"/>
          <w:sz w:val="28"/>
          <w:szCs w:val="28"/>
        </w:rPr>
        <w:t>Литвинец</w:t>
      </w:r>
      <w:proofErr w:type="spellEnd"/>
    </w:p>
    <w:p w:rsidR="00410EBD" w:rsidRPr="0085224E" w:rsidRDefault="00410EBD" w:rsidP="00410EBD">
      <w:pPr>
        <w:spacing w:after="0" w:line="240" w:lineRule="auto"/>
        <w:ind w:left="283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___________Ф.Х. Плахотнюк</w:t>
      </w:r>
    </w:p>
    <w:p w:rsidR="00410EBD" w:rsidRDefault="00410EBD" w:rsidP="00410EBD">
      <w:pPr>
        <w:tabs>
          <w:tab w:val="left" w:pos="284"/>
        </w:tabs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___________Т.П. Хабарова</w:t>
      </w:r>
    </w:p>
    <w:p w:rsidR="00410EBD" w:rsidRDefault="00410EBD" w:rsidP="00410EBD">
      <w:pPr>
        <w:tabs>
          <w:tab w:val="left" w:pos="284"/>
        </w:tabs>
        <w:spacing w:after="0" w:line="240" w:lineRule="auto"/>
        <w:ind w:firstLine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_________2024г. ___________А.А. Щерба</w:t>
      </w:r>
    </w:p>
    <w:p w:rsidR="00CF17BC" w:rsidRDefault="00CF17BC" w:rsidP="00410EB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C" w:rsidRDefault="00CF17BC" w:rsidP="00410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17BC" w:rsidRPr="009F4458" w:rsidRDefault="00CF17BC" w:rsidP="00410EBD">
      <w:pPr>
        <w:spacing w:after="0" w:line="240" w:lineRule="auto"/>
        <w:ind w:left="5103" w:firstLine="567"/>
        <w:rPr>
          <w:rFonts w:ascii="Times New Roman" w:hAnsi="Times New Roman" w:cs="Times New Roman"/>
          <w:sz w:val="24"/>
          <w:szCs w:val="24"/>
        </w:rPr>
      </w:pPr>
      <w:r w:rsidRPr="009F44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A221A">
        <w:rPr>
          <w:rFonts w:ascii="Times New Roman" w:hAnsi="Times New Roman" w:cs="Times New Roman"/>
          <w:sz w:val="24"/>
          <w:szCs w:val="24"/>
        </w:rPr>
        <w:t>№</w:t>
      </w:r>
      <w:r w:rsidRPr="009F4458">
        <w:rPr>
          <w:rFonts w:ascii="Times New Roman" w:hAnsi="Times New Roman" w:cs="Times New Roman"/>
          <w:sz w:val="24"/>
          <w:szCs w:val="24"/>
        </w:rPr>
        <w:t>1 к приказу</w:t>
      </w:r>
    </w:p>
    <w:p w:rsidR="00CF17BC" w:rsidRPr="009F4458" w:rsidRDefault="00CF17BC" w:rsidP="00410EBD">
      <w:pPr>
        <w:spacing w:after="0" w:line="240" w:lineRule="auto"/>
        <w:ind w:left="5103" w:firstLine="567"/>
        <w:rPr>
          <w:rFonts w:ascii="Times New Roman" w:hAnsi="Times New Roman" w:cs="Times New Roman"/>
          <w:sz w:val="24"/>
          <w:szCs w:val="24"/>
        </w:rPr>
      </w:pPr>
      <w:r w:rsidRPr="009F4458">
        <w:rPr>
          <w:rFonts w:ascii="Times New Roman" w:hAnsi="Times New Roman" w:cs="Times New Roman"/>
          <w:sz w:val="24"/>
          <w:szCs w:val="24"/>
        </w:rPr>
        <w:t xml:space="preserve">МБОУ СОШ № 18 им. А.П. Ляпина </w:t>
      </w:r>
    </w:p>
    <w:p w:rsidR="00CF17BC" w:rsidRPr="009F4458" w:rsidRDefault="00CF17BC" w:rsidP="00410EBD">
      <w:pPr>
        <w:spacing w:after="0" w:line="240" w:lineRule="auto"/>
        <w:ind w:left="5103" w:firstLine="567"/>
        <w:rPr>
          <w:rFonts w:ascii="Times New Roman" w:hAnsi="Times New Roman" w:cs="Times New Roman"/>
          <w:sz w:val="24"/>
          <w:szCs w:val="24"/>
        </w:rPr>
      </w:pPr>
      <w:r w:rsidRPr="009F4458">
        <w:rPr>
          <w:rFonts w:ascii="Times New Roman" w:hAnsi="Times New Roman" w:cs="Times New Roman"/>
          <w:sz w:val="24"/>
          <w:szCs w:val="24"/>
        </w:rPr>
        <w:t xml:space="preserve">станицы Урухской </w:t>
      </w:r>
    </w:p>
    <w:p w:rsidR="00CF17BC" w:rsidRPr="009F4458" w:rsidRDefault="00CF17BC" w:rsidP="00410EBD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9F4458">
        <w:rPr>
          <w:rFonts w:ascii="Times New Roman" w:hAnsi="Times New Roman" w:cs="Times New Roman"/>
          <w:sz w:val="24"/>
          <w:szCs w:val="24"/>
        </w:rPr>
        <w:t xml:space="preserve">от </w:t>
      </w:r>
      <w:r w:rsidR="001D601E" w:rsidRPr="001D601E">
        <w:rPr>
          <w:rFonts w:ascii="Times New Roman" w:hAnsi="Times New Roman" w:cs="Times New Roman"/>
          <w:sz w:val="24"/>
          <w:szCs w:val="24"/>
        </w:rPr>
        <w:t>15.10.2024</w:t>
      </w:r>
      <w:r w:rsidRPr="001D601E">
        <w:rPr>
          <w:rFonts w:ascii="Times New Roman" w:hAnsi="Times New Roman" w:cs="Times New Roman"/>
          <w:sz w:val="24"/>
          <w:szCs w:val="24"/>
        </w:rPr>
        <w:t>г. №</w:t>
      </w:r>
      <w:r w:rsidR="001D601E" w:rsidRPr="001D601E">
        <w:rPr>
          <w:rFonts w:ascii="Times New Roman" w:hAnsi="Times New Roman" w:cs="Times New Roman"/>
          <w:sz w:val="24"/>
          <w:szCs w:val="24"/>
        </w:rPr>
        <w:t>492</w:t>
      </w:r>
    </w:p>
    <w:p w:rsidR="00CF17BC" w:rsidRDefault="00CF17BC" w:rsidP="00410EB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F17BC" w:rsidRDefault="00CF17BC" w:rsidP="00410EBD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4"/>
          <w:szCs w:val="24"/>
        </w:rPr>
      </w:pPr>
    </w:p>
    <w:p w:rsidR="00CF17BC" w:rsidRPr="00611611" w:rsidRDefault="00410EBD" w:rsidP="00410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17BC" w:rsidRDefault="00410EBD" w:rsidP="00410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F17BC" w:rsidRPr="00611611">
        <w:rPr>
          <w:rFonts w:ascii="Times New Roman" w:hAnsi="Times New Roman" w:cs="Times New Roman"/>
          <w:b/>
          <w:sz w:val="28"/>
          <w:szCs w:val="28"/>
        </w:rPr>
        <w:t>Дня здоровья</w:t>
      </w:r>
    </w:p>
    <w:p w:rsidR="00410EBD" w:rsidRPr="00611611" w:rsidRDefault="00410EBD" w:rsidP="00410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октября 2024 года</w:t>
      </w:r>
    </w:p>
    <w:p w:rsidR="00CF17BC" w:rsidRPr="00611611" w:rsidRDefault="00CF17BC" w:rsidP="00410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2835"/>
      </w:tblGrid>
      <w:tr w:rsidR="00CF17BC" w:rsidRPr="00611611" w:rsidTr="00C63B03">
        <w:trPr>
          <w:trHeight w:val="413"/>
          <w:jc w:val="center"/>
        </w:trPr>
        <w:tc>
          <w:tcPr>
            <w:tcW w:w="675" w:type="dxa"/>
            <w:vAlign w:val="center"/>
          </w:tcPr>
          <w:p w:rsidR="00CF17BC" w:rsidRPr="00611611" w:rsidRDefault="00CF17BC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11">
              <w:rPr>
                <w:rFonts w:ascii="Times New Roman" w:hAnsi="Times New Roman" w:cs="Times New Roman"/>
                <w:b/>
              </w:rPr>
              <w:t>№</w:t>
            </w:r>
          </w:p>
          <w:p w:rsidR="00CF17BC" w:rsidRPr="00611611" w:rsidRDefault="00CF17BC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1161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161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  <w:vAlign w:val="center"/>
          </w:tcPr>
          <w:p w:rsidR="00CF17BC" w:rsidRPr="00611611" w:rsidRDefault="00CF17BC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11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4395" w:type="dxa"/>
            <w:vAlign w:val="center"/>
          </w:tcPr>
          <w:p w:rsidR="00CF17BC" w:rsidRPr="00611611" w:rsidRDefault="00CF17BC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1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835" w:type="dxa"/>
            <w:vAlign w:val="center"/>
          </w:tcPr>
          <w:p w:rsidR="00CF17BC" w:rsidRPr="00611611" w:rsidRDefault="00CF17BC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61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F17BC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CF17BC" w:rsidRPr="00611611" w:rsidRDefault="00CF17BC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F17BC" w:rsidRDefault="00410EBD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</w:t>
            </w:r>
            <w:r w:rsidR="002A221A">
              <w:rPr>
                <w:rFonts w:ascii="Times New Roman" w:hAnsi="Times New Roman" w:cs="Times New Roman"/>
              </w:rPr>
              <w:t>.20</w:t>
            </w:r>
          </w:p>
          <w:p w:rsidR="002A221A" w:rsidRPr="00611611" w:rsidRDefault="002A221A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CF17BC" w:rsidRPr="00611611" w:rsidRDefault="002A221A" w:rsidP="00410EBD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«Спортивный дух»</w:t>
            </w:r>
          </w:p>
          <w:p w:rsidR="00CF17BC" w:rsidRPr="00611611" w:rsidRDefault="00CF17BC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F17BC" w:rsidRPr="00611611" w:rsidRDefault="00CF17BC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Администрация,</w:t>
            </w:r>
          </w:p>
          <w:p w:rsidR="00CF17BC" w:rsidRPr="00611611" w:rsidRDefault="00CF17BC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Кла</w:t>
            </w:r>
            <w:r>
              <w:rPr>
                <w:rFonts w:ascii="Times New Roman" w:hAnsi="Times New Roman" w:cs="Times New Roman"/>
              </w:rPr>
              <w:t>ссные руководители 1-11 классов</w:t>
            </w:r>
            <w:r w:rsidR="002A221A">
              <w:rPr>
                <w:rFonts w:ascii="Times New Roman" w:hAnsi="Times New Roman" w:cs="Times New Roman"/>
              </w:rPr>
              <w:t>, учителя физической культуры</w:t>
            </w:r>
          </w:p>
          <w:p w:rsidR="00CF17BC" w:rsidRPr="00611611" w:rsidRDefault="00CF17BC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0EBD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410EBD" w:rsidRPr="00611611" w:rsidRDefault="00410EBD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410EBD" w:rsidRPr="00611611" w:rsidRDefault="00410EBD" w:rsidP="008F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4395" w:type="dxa"/>
            <w:vAlign w:val="center"/>
          </w:tcPr>
          <w:p w:rsidR="00410EBD" w:rsidRPr="00611611" w:rsidRDefault="00407834" w:rsidP="008F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общения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410EBD" w:rsidRPr="00611611" w:rsidRDefault="00410EBD" w:rsidP="008F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410EBD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410EBD" w:rsidRPr="00611611" w:rsidRDefault="00410EBD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410EBD" w:rsidRPr="00611611" w:rsidRDefault="00410EBD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4395" w:type="dxa"/>
            <w:vAlign w:val="center"/>
          </w:tcPr>
          <w:p w:rsidR="00410EBD" w:rsidRPr="00611611" w:rsidRDefault="00410EBD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«В здоровом теле – здоровый дух</w:t>
            </w:r>
            <w:r w:rsidRPr="006116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410EBD" w:rsidRPr="00611611" w:rsidRDefault="00410EBD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407834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407834" w:rsidRPr="00611611" w:rsidRDefault="00407834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407834" w:rsidRDefault="00407834" w:rsidP="00410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4395" w:type="dxa"/>
            <w:vAlign w:val="center"/>
          </w:tcPr>
          <w:p w:rsidR="00407834" w:rsidRPr="00611611" w:rsidRDefault="00407834" w:rsidP="003A1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Общее построение:</w:t>
            </w:r>
          </w:p>
          <w:p w:rsidR="00407834" w:rsidRPr="00410EBD" w:rsidRDefault="00407834" w:rsidP="003A1FB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информирование о порядке проведения соревнований</w:t>
            </w:r>
          </w:p>
        </w:tc>
        <w:tc>
          <w:tcPr>
            <w:tcW w:w="2835" w:type="dxa"/>
            <w:vAlign w:val="center"/>
          </w:tcPr>
          <w:p w:rsidR="00407834" w:rsidRPr="00611611" w:rsidRDefault="00407834" w:rsidP="00410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старшая вожатая</w:t>
            </w:r>
          </w:p>
        </w:tc>
      </w:tr>
      <w:tr w:rsidR="00407834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407834" w:rsidRPr="00611611" w:rsidRDefault="00407834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407834" w:rsidRPr="00611611" w:rsidRDefault="00407834" w:rsidP="007D4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10.20-13.30</w:t>
            </w:r>
          </w:p>
        </w:tc>
        <w:tc>
          <w:tcPr>
            <w:tcW w:w="4395" w:type="dxa"/>
            <w:vAlign w:val="center"/>
          </w:tcPr>
          <w:p w:rsidR="00407834" w:rsidRPr="00407834" w:rsidRDefault="00407834" w:rsidP="007D4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07834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07834">
              <w:rPr>
                <w:rFonts w:ascii="Times New Roman" w:hAnsi="Times New Roman" w:cs="Times New Roman"/>
              </w:rPr>
              <w:t>-игра «Здоровая страна». Прохождение спортивных мероприятий (согласно маршрутному листу)</w:t>
            </w:r>
          </w:p>
        </w:tc>
        <w:tc>
          <w:tcPr>
            <w:tcW w:w="2835" w:type="dxa"/>
            <w:vAlign w:val="center"/>
          </w:tcPr>
          <w:p w:rsidR="00407834" w:rsidRPr="00611611" w:rsidRDefault="00407834" w:rsidP="007D4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407834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407834" w:rsidRPr="00611611" w:rsidRDefault="00407834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407834" w:rsidRPr="00611611" w:rsidRDefault="00407834" w:rsidP="007D4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10.20-13.30</w:t>
            </w:r>
          </w:p>
        </w:tc>
        <w:tc>
          <w:tcPr>
            <w:tcW w:w="4395" w:type="dxa"/>
            <w:vAlign w:val="center"/>
          </w:tcPr>
          <w:p w:rsidR="00407834" w:rsidRDefault="00DF6470" w:rsidP="0040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плакатов «Здорова</w:t>
            </w:r>
            <w:bookmarkStart w:id="0" w:name="_GoBack"/>
            <w:bookmarkEnd w:id="0"/>
            <w:r w:rsidR="00407834">
              <w:rPr>
                <w:rFonts w:ascii="Times New Roman" w:hAnsi="Times New Roman" w:cs="Times New Roman"/>
              </w:rPr>
              <w:t xml:space="preserve">я </w:t>
            </w:r>
            <w:r w:rsidR="001D601E">
              <w:rPr>
                <w:rFonts w:ascii="Times New Roman" w:hAnsi="Times New Roman" w:cs="Times New Roman"/>
              </w:rPr>
              <w:t>семья</w:t>
            </w:r>
            <w:r w:rsidR="00407834">
              <w:rPr>
                <w:rFonts w:ascii="Times New Roman" w:hAnsi="Times New Roman" w:cs="Times New Roman"/>
              </w:rPr>
              <w:t xml:space="preserve"> – здоровая страна»</w:t>
            </w:r>
          </w:p>
          <w:p w:rsidR="00407834" w:rsidRPr="00410EBD" w:rsidRDefault="00407834" w:rsidP="00407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07834" w:rsidRPr="00611611" w:rsidRDefault="00407834" w:rsidP="00C10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Администрация,</w:t>
            </w:r>
          </w:p>
          <w:p w:rsidR="00407834" w:rsidRPr="00611611" w:rsidRDefault="00407834" w:rsidP="00C10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407834" w:rsidRPr="00611611" w:rsidTr="00C63B03">
        <w:trPr>
          <w:trHeight w:val="850"/>
          <w:jc w:val="center"/>
        </w:trPr>
        <w:tc>
          <w:tcPr>
            <w:tcW w:w="675" w:type="dxa"/>
            <w:vAlign w:val="center"/>
          </w:tcPr>
          <w:p w:rsidR="00407834" w:rsidRPr="00611611" w:rsidRDefault="00407834" w:rsidP="00410EB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407834" w:rsidRPr="00611611" w:rsidRDefault="00407834" w:rsidP="007D4DEF">
            <w:pPr>
              <w:pStyle w:val="a3"/>
              <w:ind w:left="0"/>
              <w:jc w:val="center"/>
            </w:pPr>
            <w:r>
              <w:t>13.30-14.00</w:t>
            </w:r>
          </w:p>
        </w:tc>
        <w:tc>
          <w:tcPr>
            <w:tcW w:w="4395" w:type="dxa"/>
            <w:vAlign w:val="center"/>
          </w:tcPr>
          <w:p w:rsidR="00407834" w:rsidRPr="00611611" w:rsidRDefault="00407834" w:rsidP="00663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Сбор маршрутных листов команд в штабе. Подведение итогов</w:t>
            </w:r>
            <w:r>
              <w:rPr>
                <w:rFonts w:ascii="Times New Roman" w:hAnsi="Times New Roman" w:cs="Times New Roman"/>
              </w:rPr>
              <w:t>. Награждение</w:t>
            </w:r>
          </w:p>
        </w:tc>
        <w:tc>
          <w:tcPr>
            <w:tcW w:w="2835" w:type="dxa"/>
            <w:vAlign w:val="center"/>
          </w:tcPr>
          <w:p w:rsidR="00407834" w:rsidRPr="00611611" w:rsidRDefault="00407834" w:rsidP="0040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Члены жюри,</w:t>
            </w:r>
          </w:p>
          <w:p w:rsidR="00407834" w:rsidRPr="00611611" w:rsidRDefault="00407834" w:rsidP="00407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611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</w:tbl>
    <w:p w:rsidR="00CF17BC" w:rsidRPr="00611611" w:rsidRDefault="00CF17BC" w:rsidP="00410EBD">
      <w:pPr>
        <w:spacing w:after="0" w:line="240" w:lineRule="auto"/>
        <w:rPr>
          <w:rFonts w:ascii="Times New Roman" w:hAnsi="Times New Roman" w:cs="Times New Roman"/>
        </w:rPr>
      </w:pPr>
    </w:p>
    <w:p w:rsidR="00CF17BC" w:rsidRPr="00423D6C" w:rsidRDefault="00CF17BC" w:rsidP="00410EBD">
      <w:pPr>
        <w:spacing w:after="0" w:line="240" w:lineRule="auto"/>
      </w:pPr>
    </w:p>
    <w:p w:rsidR="00CF17BC" w:rsidRPr="00423D6C" w:rsidRDefault="00CF17BC" w:rsidP="00410EBD">
      <w:pPr>
        <w:spacing w:after="0" w:line="240" w:lineRule="auto"/>
      </w:pPr>
    </w:p>
    <w:p w:rsidR="00CF17BC" w:rsidRPr="00423D6C" w:rsidRDefault="00CF17BC" w:rsidP="00410EBD">
      <w:pPr>
        <w:spacing w:after="0" w:line="240" w:lineRule="auto"/>
      </w:pPr>
    </w:p>
    <w:p w:rsidR="00CF17BC" w:rsidRPr="00423D6C" w:rsidRDefault="00CF17BC" w:rsidP="00410EBD">
      <w:pPr>
        <w:spacing w:after="0" w:line="240" w:lineRule="auto"/>
      </w:pPr>
    </w:p>
    <w:p w:rsidR="00CF17BC" w:rsidRDefault="00CF17BC" w:rsidP="00410EBD">
      <w:pPr>
        <w:spacing w:after="0" w:line="240" w:lineRule="auto"/>
      </w:pPr>
    </w:p>
    <w:p w:rsidR="00CF17BC" w:rsidRDefault="00CF17BC" w:rsidP="00410EBD">
      <w:pPr>
        <w:spacing w:after="0" w:line="240" w:lineRule="auto"/>
        <w:jc w:val="center"/>
        <w:rPr>
          <w:b/>
          <w:sz w:val="28"/>
          <w:szCs w:val="28"/>
        </w:rPr>
      </w:pPr>
    </w:p>
    <w:p w:rsidR="00CF17BC" w:rsidRDefault="00CF17BC" w:rsidP="00410EBD">
      <w:pPr>
        <w:spacing w:after="0" w:line="240" w:lineRule="auto"/>
        <w:jc w:val="center"/>
        <w:rPr>
          <w:b/>
          <w:sz w:val="28"/>
          <w:szCs w:val="28"/>
        </w:rPr>
      </w:pPr>
    </w:p>
    <w:sectPr w:rsidR="00CF17BC" w:rsidSect="00410EBD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2EA"/>
    <w:multiLevelType w:val="multilevel"/>
    <w:tmpl w:val="7C3C6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207EA"/>
    <w:multiLevelType w:val="multilevel"/>
    <w:tmpl w:val="2800FE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11464"/>
    <w:multiLevelType w:val="hybridMultilevel"/>
    <w:tmpl w:val="DFEC0AC4"/>
    <w:lvl w:ilvl="0" w:tplc="65421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391393"/>
    <w:multiLevelType w:val="hybridMultilevel"/>
    <w:tmpl w:val="51DCF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D20A5F"/>
    <w:multiLevelType w:val="hybridMultilevel"/>
    <w:tmpl w:val="155CB6EC"/>
    <w:lvl w:ilvl="0" w:tplc="F9467B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224317"/>
    <w:multiLevelType w:val="hybridMultilevel"/>
    <w:tmpl w:val="F828AA60"/>
    <w:lvl w:ilvl="0" w:tplc="654214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E"/>
    <w:rsid w:val="001D601E"/>
    <w:rsid w:val="002A221A"/>
    <w:rsid w:val="002B4FA0"/>
    <w:rsid w:val="003D3723"/>
    <w:rsid w:val="00407834"/>
    <w:rsid w:val="00410EBD"/>
    <w:rsid w:val="00767F5D"/>
    <w:rsid w:val="0097240B"/>
    <w:rsid w:val="009B5F2E"/>
    <w:rsid w:val="00CF17BC"/>
    <w:rsid w:val="00DF6470"/>
    <w:rsid w:val="00F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90BC-F5DE-406C-B722-2F1101D0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2025-01-27T12:25:00Z</cp:lastPrinted>
  <dcterms:created xsi:type="dcterms:W3CDTF">2025-01-26T12:59:00Z</dcterms:created>
  <dcterms:modified xsi:type="dcterms:W3CDTF">2025-01-27T12:25:00Z</dcterms:modified>
</cp:coreProperties>
</file>